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381B446" w14:textId="02B4A54A" w:rsidR="00C342F3" w:rsidRPr="00A84D91" w:rsidRDefault="001364D5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Kadirli </w:t>
      </w:r>
      <w:r w:rsidR="00C342F3" w:rsidRPr="00A84D91">
        <w:rPr>
          <w:rFonts w:ascii="Cambria" w:hAnsi="Cambria"/>
          <w:b/>
          <w:bCs/>
        </w:rPr>
        <w:t>M</w:t>
      </w:r>
      <w:r w:rsidR="00C342F3">
        <w:rPr>
          <w:rFonts w:ascii="Cambria" w:hAnsi="Cambria"/>
          <w:b/>
          <w:bCs/>
        </w:rPr>
        <w:t>YO</w:t>
      </w:r>
      <w:bookmarkStart w:id="0" w:name="_GoBack"/>
      <w:bookmarkEnd w:id="0"/>
    </w:p>
    <w:p w14:paraId="51EDE3F4" w14:textId="717CA8C7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1364D5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1364D5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 w:rsidR="001364D5"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 w:rsidR="00C54771">
        <w:rPr>
          <w:rFonts w:ascii="Cambria" w:hAnsi="Cambria"/>
          <w:b/>
          <w:bCs/>
        </w:rPr>
        <w:t>Elektronik Teknolojisi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2E4EF1AA" w14:textId="6A55F552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 xml:space="preserve">1. Sınıf </w:t>
      </w:r>
      <w:r w:rsidR="00201C5C">
        <w:rPr>
          <w:rFonts w:ascii="Cambria" w:hAnsi="Cambria"/>
          <w:b/>
          <w:bCs/>
        </w:rPr>
        <w:t>Yarıyıl Sonu</w:t>
      </w:r>
      <w:r>
        <w:rPr>
          <w:rFonts w:ascii="Cambria" w:hAnsi="Cambria"/>
          <w:b/>
          <w:bCs/>
        </w:rPr>
        <w:t xml:space="preserve"> Sınav Takvimi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14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8"/>
        <w:gridCol w:w="1991"/>
        <w:gridCol w:w="850"/>
        <w:gridCol w:w="4111"/>
        <w:gridCol w:w="1417"/>
        <w:gridCol w:w="3402"/>
        <w:gridCol w:w="1843"/>
      </w:tblGrid>
      <w:tr w:rsidR="00430672" w14:paraId="00EDEE73" w14:textId="77777777" w:rsidTr="00EC56BA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D6A5071" w14:textId="633131D5" w:rsidR="00430672" w:rsidRPr="002A4871" w:rsidRDefault="00430672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29CE927" w14:textId="511DDD2E" w:rsidR="00430672" w:rsidRPr="002A4871" w:rsidRDefault="00430672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8A9386F" w14:textId="13F2EB4B" w:rsidR="00430672" w:rsidRPr="002A4871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E2177AC" w14:textId="77777777" w:rsidR="00430672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430672" w:rsidRPr="002A4871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C4BAB0F" w14:textId="2985EA66" w:rsidR="00430672" w:rsidRPr="002A4871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DEE2434" w14:textId="7A6B67C8" w:rsidR="00430672" w:rsidRPr="002A4871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3EFE336" w14:textId="7FDBC6F7" w:rsidR="00430672" w:rsidRPr="002A4871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Gözetmen</w:t>
            </w:r>
          </w:p>
        </w:tc>
      </w:tr>
      <w:tr w:rsidR="00F72661" w14:paraId="2F2465AE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E16601" w14:textId="3ABD55E8" w:rsidR="00F72661" w:rsidRPr="002A4871" w:rsidRDefault="00F72661" w:rsidP="00F7266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12FEFE" w14:textId="3442AF51" w:rsidR="00F72661" w:rsidRPr="00D0471F" w:rsidRDefault="00F72661" w:rsidP="00F726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Pazartesi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74F81110" w:rsidR="00F72661" w:rsidRPr="00D0471F" w:rsidRDefault="00F72661" w:rsidP="00F726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D0471F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7E96BA88" w:rsidR="00F72661" w:rsidRPr="00D0471F" w:rsidRDefault="00F72661" w:rsidP="00F7266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YDL102 Yabancı Dil – 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5AE489F9" w:rsidR="00F72661" w:rsidRPr="00D0471F" w:rsidRDefault="00F72661" w:rsidP="00F726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3BAF0D74" w:rsidR="00F72661" w:rsidRPr="00D0471F" w:rsidRDefault="00F72661" w:rsidP="00F7266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Öğr. Gör. Güneş GÜNEŞER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18F43D68" w:rsidR="00F72661" w:rsidRPr="002A4871" w:rsidRDefault="00F72661" w:rsidP="00F726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8354F" w14:paraId="1A0D098B" w14:textId="77777777" w:rsidTr="00EC56BA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25D8480" w14:textId="0C956666" w:rsidR="0058354F" w:rsidRPr="002A4871" w:rsidRDefault="0058354F" w:rsidP="0058354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78B0F67E" w14:textId="580771C5" w:rsidR="0058354F" w:rsidRPr="00D0471F" w:rsidRDefault="0058354F" w:rsidP="0058354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Pazartesi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7ED315E" w14:textId="6E3E9CB3" w:rsidR="0058354F" w:rsidRPr="00D0471F" w:rsidRDefault="0058354F" w:rsidP="0058354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  <w:r w:rsidRPr="00D0471F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18BA4B6" w14:textId="173AB080" w:rsidR="0058354F" w:rsidRPr="00D0471F" w:rsidRDefault="0058354F" w:rsidP="0058354F">
            <w:pPr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ATA102 Atatürk İlkeleri ve İnkılap Tarihi - II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53AB17D" w14:textId="0169A097" w:rsidR="0058354F" w:rsidRPr="00D0471F" w:rsidRDefault="0058354F" w:rsidP="0058354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7B7B3F2" w14:textId="2A9E47C3" w:rsidR="0058354F" w:rsidRPr="00D0471F" w:rsidRDefault="0058354F" w:rsidP="0058354F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D0471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Doç. Dr. Burak KOCAOĞLU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D7F12D9" w14:textId="6CE4775A" w:rsidR="0058354F" w:rsidRPr="002A4871" w:rsidRDefault="0058354F" w:rsidP="0058354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A0671" w14:paraId="4D5F8F79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33DAEA" w14:textId="5A86049C" w:rsidR="004A0671" w:rsidRPr="002A4871" w:rsidRDefault="004A0671" w:rsidP="004A067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61E613" w14:textId="0DEDFAD0" w:rsidR="004A0671" w:rsidRPr="00D0471F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1BD007A9" w:rsidR="004A0671" w:rsidRPr="00D0471F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015A4" w14:textId="4B54A32C" w:rsidR="004A0671" w:rsidRPr="00D0471F" w:rsidRDefault="004A0671" w:rsidP="004A067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 xml:space="preserve">TDL102 Türk Dili - II 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1517DDF2" w:rsidR="004A0671" w:rsidRPr="00D0471F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51E24916" w:rsidR="004A0671" w:rsidRPr="00D0471F" w:rsidRDefault="004A0671" w:rsidP="004A067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D0471F">
              <w:rPr>
                <w:rFonts w:ascii="Cambria" w:hAnsi="Cambria"/>
                <w:sz w:val="20"/>
                <w:szCs w:val="20"/>
              </w:rPr>
              <w:t>Öğr</w:t>
            </w:r>
            <w:proofErr w:type="spellEnd"/>
            <w:r w:rsidRPr="00D0471F">
              <w:rPr>
                <w:rFonts w:ascii="Cambria" w:hAnsi="Cambria"/>
                <w:sz w:val="20"/>
                <w:szCs w:val="20"/>
              </w:rPr>
              <w:t>. Gör. Esra TUT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13C396DB" w:rsidR="004A0671" w:rsidRPr="002A4871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A0671" w14:paraId="48D938F7" w14:textId="77777777" w:rsidTr="00EC56BA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60FED38" w14:textId="626BBF4B" w:rsidR="004A0671" w:rsidRPr="002A4871" w:rsidRDefault="004A0671" w:rsidP="004A067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C0C7C80" w14:textId="656952C3" w:rsidR="004A0671" w:rsidRPr="00D0471F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610F757" w14:textId="0D3C5144" w:rsidR="004A0671" w:rsidRPr="00D0471F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</w:t>
            </w:r>
            <w:r w:rsidRPr="00D0471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3EDB153" w14:textId="03F7C735" w:rsidR="004A0671" w:rsidRPr="00D0471F" w:rsidRDefault="004A0671" w:rsidP="004A0671">
            <w:pPr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ETP102 Alternatif Akım Devre Analizi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0B8AC7F" w14:textId="044903B3" w:rsidR="004A0671" w:rsidRPr="00D0471F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7BE5AD4" w14:textId="56ED3AEA" w:rsidR="004A0671" w:rsidRPr="00D0471F" w:rsidRDefault="004A0671" w:rsidP="004A067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D0471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0471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 Gör. Kadir YİĞİT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CAF56ED" w14:textId="517F1D69" w:rsidR="004A0671" w:rsidRPr="002A4871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A0671" w14:paraId="0F250EB5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6B484D" w14:textId="5A968C4B" w:rsidR="004A0671" w:rsidRPr="002A4871" w:rsidRDefault="004A0671" w:rsidP="004A067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C19361" w14:textId="44EF93AA" w:rsidR="004A0671" w:rsidRPr="00D0471F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52A1ECAC" w:rsidR="004A0671" w:rsidRPr="00D0471F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BAA24" w14:textId="32E0FD9A" w:rsidR="004A0671" w:rsidRPr="00D0471F" w:rsidRDefault="004A0671" w:rsidP="004A067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ISG102 İş Sağlığı ve Güvenliği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1D5FA87C" w:rsidR="004A0671" w:rsidRPr="00D0471F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261F3F01" w:rsidR="004A0671" w:rsidRPr="00D0471F" w:rsidRDefault="004A0671" w:rsidP="004A067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D0471F">
              <w:rPr>
                <w:rFonts w:ascii="Cambria" w:hAnsi="Cambria"/>
                <w:sz w:val="20"/>
                <w:szCs w:val="20"/>
              </w:rPr>
              <w:t>Öğr</w:t>
            </w:r>
            <w:proofErr w:type="spellEnd"/>
            <w:r w:rsidRPr="00D0471F">
              <w:rPr>
                <w:rFonts w:ascii="Cambria" w:hAnsi="Cambria"/>
                <w:sz w:val="20"/>
                <w:szCs w:val="20"/>
              </w:rPr>
              <w:t>. Gör. İnci ANDIRIN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1498146C" w:rsidR="004A0671" w:rsidRPr="002A4871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A0671" w14:paraId="40E71F53" w14:textId="77777777" w:rsidTr="00EC56BA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BB1E752" w14:textId="5C90F03D" w:rsidR="004A0671" w:rsidRPr="002A4871" w:rsidRDefault="004A0671" w:rsidP="004A067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303EA67" w14:textId="2991FB87" w:rsidR="004A0671" w:rsidRPr="00D0471F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84436B1" w14:textId="54372F69" w:rsidR="004A0671" w:rsidRPr="00D0471F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10:00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BF2E827" w14:textId="2B9592B7" w:rsidR="004A0671" w:rsidRPr="00D0471F" w:rsidRDefault="004A0671" w:rsidP="004A067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ETP104 Elektronik - 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0C0D2B6" w14:textId="242A51AC" w:rsidR="004A0671" w:rsidRPr="00D0471F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060443C" w14:textId="068BE923" w:rsidR="004A0671" w:rsidRPr="00D0471F" w:rsidRDefault="004A0671" w:rsidP="004A067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D0471F">
              <w:rPr>
                <w:rFonts w:ascii="Cambria" w:hAnsi="Cambria"/>
                <w:sz w:val="20"/>
                <w:szCs w:val="20"/>
              </w:rPr>
              <w:t>Öğr</w:t>
            </w:r>
            <w:proofErr w:type="spellEnd"/>
            <w:r w:rsidRPr="00D0471F">
              <w:rPr>
                <w:rFonts w:ascii="Cambria" w:hAnsi="Cambria"/>
                <w:sz w:val="20"/>
                <w:szCs w:val="20"/>
              </w:rPr>
              <w:t>. Gör. Mehmet YURTAL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8265ECC" w14:textId="29542D75" w:rsidR="004A0671" w:rsidRPr="002A4871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A0671" w14:paraId="04D32B50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D8422A" w14:textId="34313F5B" w:rsidR="004A0671" w:rsidRPr="002A4871" w:rsidRDefault="004A0671" w:rsidP="004A067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6F2AF0" w14:textId="029E0237" w:rsidR="004A0671" w:rsidRPr="00D0471F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197B24A3" w:rsidR="004A0671" w:rsidRPr="00D0471F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</w:t>
            </w:r>
            <w:r w:rsidRPr="00D0471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5C73B" w14:textId="1BB8B6F4" w:rsidR="004A0671" w:rsidRPr="00D0471F" w:rsidRDefault="004A0671" w:rsidP="004A0671">
            <w:pPr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ETP114 Yenilenebilir Enerji Sistemleri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7BA6B2B3" w:rsidR="004A0671" w:rsidRPr="00D0471F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33027078" w:rsidR="004A0671" w:rsidRPr="00D0471F" w:rsidRDefault="004A0671" w:rsidP="004A067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Doç. Dr. Numan ŞARLI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1D609A27" w:rsidR="004A0671" w:rsidRPr="002A4871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A0671" w14:paraId="6AB64A7A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4A0671" w:rsidRPr="002A4871" w:rsidRDefault="004A0671" w:rsidP="004A067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F9CF1C" w14:textId="533437CA" w:rsidR="004A0671" w:rsidRPr="00D0471F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Cuma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5F66632B" w:rsidR="004A0671" w:rsidRPr="00D0471F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11:0</w:t>
            </w:r>
            <w:r w:rsidRPr="00D0471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C43CF" w14:textId="200E11E1" w:rsidR="004A0671" w:rsidRPr="00D0471F" w:rsidRDefault="004A0671" w:rsidP="004A0671">
            <w:pPr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MAT102 Matematik - 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100FEC06" w:rsidR="004A0671" w:rsidRPr="00D0471F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3309EEDC" w:rsidR="004A0671" w:rsidRPr="00D0471F" w:rsidRDefault="004A0671" w:rsidP="004A067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Doç. Dr. Numan ŞARLI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1E0689EF" w:rsidR="004A0671" w:rsidRPr="002A4871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A0671" w14:paraId="21E59A7F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952276" w14:textId="7A3AA456" w:rsidR="004A0671" w:rsidRPr="002A4871" w:rsidRDefault="004A0671" w:rsidP="004A067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5801A6" w14:textId="6559DEEC" w:rsidR="004A0671" w:rsidRPr="00D0471F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08.07</w:t>
            </w:r>
            <w:r w:rsidRPr="00D0471F">
              <w:rPr>
                <w:rFonts w:ascii="Cambria" w:hAnsi="Cambria"/>
                <w:sz w:val="20"/>
                <w:szCs w:val="20"/>
              </w:rPr>
              <w:t>.24 Pazartesi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443604" w14:textId="689C1342" w:rsidR="004A0671" w:rsidRPr="00D0471F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Pr="00D0471F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D902D5" w14:textId="7A3447D9" w:rsidR="004A0671" w:rsidRPr="00D0471F" w:rsidRDefault="004A0671" w:rsidP="004A0671">
            <w:pPr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ETP116 Programlama Dili Temelleri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4E74E1" w14:textId="42B55C06" w:rsidR="004A0671" w:rsidRPr="00D0471F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6AADD" w14:textId="42982653" w:rsidR="004A0671" w:rsidRPr="00D0471F" w:rsidRDefault="004A0671" w:rsidP="004A067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0471F">
              <w:rPr>
                <w:rFonts w:ascii="Cambria" w:hAnsi="Cambria"/>
                <w:sz w:val="20"/>
                <w:szCs w:val="20"/>
              </w:rPr>
              <w:t>Öğr</w:t>
            </w:r>
            <w:proofErr w:type="spellEnd"/>
            <w:r w:rsidRPr="00D0471F">
              <w:rPr>
                <w:rFonts w:ascii="Cambria" w:hAnsi="Cambria"/>
                <w:sz w:val="20"/>
                <w:szCs w:val="20"/>
              </w:rPr>
              <w:t>. Gör. Tuncay ALTUN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35B2EF" w14:textId="7BE65F67" w:rsidR="004A0671" w:rsidRPr="002A4871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A0671" w14:paraId="6F219403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D2FE45" w14:textId="66B2CC0F" w:rsidR="004A0671" w:rsidRPr="002A4871" w:rsidRDefault="004A0671" w:rsidP="004A067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7165AC" w14:textId="06B1BD76" w:rsidR="004A0671" w:rsidRPr="00D0471F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08.07</w:t>
            </w:r>
            <w:r w:rsidRPr="00D0471F">
              <w:rPr>
                <w:rFonts w:ascii="Cambria" w:hAnsi="Cambria"/>
                <w:sz w:val="20"/>
                <w:szCs w:val="20"/>
              </w:rPr>
              <w:t>.24 Pazartesi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5651B3" w14:textId="3D0F1D5D" w:rsidR="004A0671" w:rsidRPr="00D0471F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5:0</w:t>
            </w:r>
            <w:r w:rsidRPr="00D0471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890E2E" w14:textId="366C48B8" w:rsidR="004A0671" w:rsidRPr="00D0471F" w:rsidRDefault="004A0671" w:rsidP="004A0671">
            <w:pPr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ETP106 Sayısal Tasarım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F1BF7E" w14:textId="732E961B" w:rsidR="004A0671" w:rsidRPr="00D0471F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4C3B3C" w14:textId="5D416CCA" w:rsidR="004A0671" w:rsidRPr="00D0471F" w:rsidRDefault="004A0671" w:rsidP="004A067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0471F">
              <w:rPr>
                <w:rFonts w:ascii="Cambria" w:hAnsi="Cambria"/>
                <w:sz w:val="20"/>
                <w:szCs w:val="20"/>
              </w:rPr>
              <w:t>Öğr</w:t>
            </w:r>
            <w:proofErr w:type="spellEnd"/>
            <w:r w:rsidRPr="00D0471F">
              <w:rPr>
                <w:rFonts w:ascii="Cambria" w:hAnsi="Cambria"/>
                <w:sz w:val="20"/>
                <w:szCs w:val="20"/>
              </w:rPr>
              <w:t>. Gör. Tuncay ALTUN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894D61" w14:textId="4FE6DA7E" w:rsidR="004A0671" w:rsidRPr="002A4871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A0671" w14:paraId="17399762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64E35B" w14:textId="6F0E0F6F" w:rsidR="004A0671" w:rsidRDefault="004A0671" w:rsidP="004A067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72E668" w14:textId="79C0209E" w:rsidR="004A0671" w:rsidRPr="00D0471F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E2782" w14:textId="2D5A2457" w:rsidR="004A0671" w:rsidRPr="00D0471F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11:0</w:t>
            </w:r>
            <w:r w:rsidRPr="00D0471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3E664A" w14:textId="2404B6E7" w:rsidR="004A0671" w:rsidRPr="00D0471F" w:rsidRDefault="004A0671" w:rsidP="004A0671">
            <w:pPr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ETP108 Bilgisayar Destekli Devre Tasarım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E70A56" w14:textId="63E97D67" w:rsidR="004A0671" w:rsidRPr="00D0471F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8473E9" w14:textId="0F7CCF2F" w:rsidR="004A0671" w:rsidRPr="00D0471F" w:rsidRDefault="004A0671" w:rsidP="004A067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0471F">
              <w:rPr>
                <w:rFonts w:ascii="Cambria" w:hAnsi="Cambria"/>
                <w:sz w:val="20"/>
                <w:szCs w:val="20"/>
              </w:rPr>
              <w:t>Öğr</w:t>
            </w:r>
            <w:proofErr w:type="spellEnd"/>
            <w:r w:rsidRPr="00D0471F">
              <w:rPr>
                <w:rFonts w:ascii="Cambria" w:hAnsi="Cambria"/>
                <w:sz w:val="20"/>
                <w:szCs w:val="20"/>
              </w:rPr>
              <w:t>. Gör. Tuncay ALTUN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5F9659" w14:textId="6658F926" w:rsidR="004A0671" w:rsidRPr="002A4871" w:rsidRDefault="004A0671" w:rsidP="004A06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A0671" w14:paraId="494FFF73" w14:textId="77777777" w:rsidTr="00430672">
        <w:trPr>
          <w:trHeight w:val="567"/>
        </w:trPr>
        <w:tc>
          <w:tcPr>
            <w:tcW w:w="14312" w:type="dxa"/>
            <w:gridSpan w:val="7"/>
            <w:shd w:val="clear" w:color="auto" w:fill="FFFFFF" w:themeFill="background1"/>
            <w:vAlign w:val="center"/>
          </w:tcPr>
          <w:p w14:paraId="5A5DDBC1" w14:textId="23866313" w:rsidR="004A0671" w:rsidRPr="002A4871" w:rsidRDefault="004A0671" w:rsidP="004A0671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ELEKTRONİK VE OTOMASYON BÖLÜM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5620E113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0AD48B13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6205F782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6BD7926E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11B93EFF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7C8C22CC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0C1BC905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6C732DB2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1E03449B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06605D33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76B521BC" w14:textId="7E6BBDE1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1DDC162C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1F4B469D" w14:textId="44079F8F" w:rsidR="00C342F3" w:rsidRPr="00A84D91" w:rsidRDefault="001364D5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Kadirli </w:t>
      </w:r>
      <w:r w:rsidR="00C342F3" w:rsidRPr="00A84D91">
        <w:rPr>
          <w:rFonts w:ascii="Cambria" w:hAnsi="Cambria"/>
          <w:b/>
          <w:bCs/>
        </w:rPr>
        <w:t>M</w:t>
      </w:r>
      <w:r w:rsidR="00C342F3">
        <w:rPr>
          <w:rFonts w:ascii="Cambria" w:hAnsi="Cambria"/>
          <w:b/>
          <w:bCs/>
        </w:rPr>
        <w:t>YO</w:t>
      </w:r>
    </w:p>
    <w:p w14:paraId="25E0CA75" w14:textId="74A259BC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1364D5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1364D5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</w:t>
      </w:r>
      <w:r w:rsidR="001364D5">
        <w:rPr>
          <w:rFonts w:ascii="Cambria" w:hAnsi="Cambria"/>
          <w:b/>
          <w:bCs/>
        </w:rPr>
        <w:t xml:space="preserve"> Bahar</w:t>
      </w:r>
      <w:r w:rsidRPr="00A84D91">
        <w:rPr>
          <w:rFonts w:ascii="Cambria" w:hAnsi="Cambria"/>
          <w:b/>
          <w:bCs/>
        </w:rPr>
        <w:t xml:space="preserve"> Yarıyılı </w:t>
      </w:r>
      <w:r w:rsidR="00C54771">
        <w:rPr>
          <w:rFonts w:ascii="Cambria" w:hAnsi="Cambria"/>
          <w:b/>
          <w:bCs/>
        </w:rPr>
        <w:t>Elektronik Teknolojisi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3BC3A0AD" w14:textId="1DB22183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</w:t>
      </w:r>
      <w:r w:rsidRPr="00A84D91">
        <w:rPr>
          <w:rFonts w:ascii="Cambria" w:hAnsi="Cambria"/>
          <w:b/>
          <w:bCs/>
        </w:rPr>
        <w:t xml:space="preserve">. Sınıf </w:t>
      </w:r>
      <w:r>
        <w:rPr>
          <w:rFonts w:ascii="Cambria" w:hAnsi="Cambria"/>
          <w:b/>
          <w:bCs/>
        </w:rPr>
        <w:t>Ara Sınav Takvimi</w:t>
      </w:r>
    </w:p>
    <w:p w14:paraId="573B40D1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14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8"/>
        <w:gridCol w:w="2001"/>
        <w:gridCol w:w="850"/>
        <w:gridCol w:w="4111"/>
        <w:gridCol w:w="1417"/>
        <w:gridCol w:w="3402"/>
        <w:gridCol w:w="1843"/>
      </w:tblGrid>
      <w:tr w:rsidR="00EC56BA" w14:paraId="6EFEAEA8" w14:textId="77777777" w:rsidTr="00EC56BA">
        <w:trPr>
          <w:trHeight w:val="567"/>
        </w:trPr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17327A27" w14:textId="77777777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0684F70C" w14:textId="77777777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60648C6" w14:textId="77777777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A229D5C" w14:textId="77777777" w:rsidR="00EC56BA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0CFBAC90" w14:textId="77777777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E17D77F" w14:textId="77777777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3B2EC0A" w14:textId="59FFF17D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21631B8" w14:textId="30270934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Gözetmen</w:t>
            </w:r>
          </w:p>
        </w:tc>
      </w:tr>
      <w:tr w:rsidR="00433168" w14:paraId="0567FE55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7F4B68" w14:textId="77777777" w:rsidR="00433168" w:rsidRPr="002A4871" w:rsidRDefault="00433168" w:rsidP="0043316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36C199F" w14:textId="3CA0268D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Pazartesi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FD52E" w14:textId="65D8FA62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D0471F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423F8B" w14:textId="7E517048" w:rsidR="00433168" w:rsidRPr="00116C9C" w:rsidRDefault="00433168" w:rsidP="00433168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16C9C">
              <w:rPr>
                <w:rFonts w:ascii="Cambria" w:hAnsi="Cambria"/>
                <w:sz w:val="20"/>
                <w:szCs w:val="20"/>
              </w:rPr>
              <w:t>ETP216 Elektrik Tesisatları ve Projeler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8C9ED2" w14:textId="2BE43154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16C9C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B5CAA3" w14:textId="55EAB210" w:rsidR="00433168" w:rsidRPr="00116C9C" w:rsidRDefault="00433168" w:rsidP="0043316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D0471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0471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 Gör. Kadir YİĞİT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2B9BB7" w14:textId="3D449E4B" w:rsidR="00433168" w:rsidRPr="007842F6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33168" w14:paraId="3B8978D5" w14:textId="77777777" w:rsidTr="003F2FD4"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0194B4C9" w14:textId="77777777" w:rsidR="00433168" w:rsidRPr="002A4871" w:rsidRDefault="00433168" w:rsidP="0043316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2757399F" w14:textId="31C2D8FE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Pazartesi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84A5A95" w14:textId="3BF4E699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  <w:r w:rsidRPr="00D0471F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781ED75" w14:textId="4C388199" w:rsidR="00433168" w:rsidRPr="00116C9C" w:rsidRDefault="00433168" w:rsidP="00433168">
            <w:pPr>
              <w:rPr>
                <w:rFonts w:ascii="Cambria" w:hAnsi="Cambria"/>
                <w:sz w:val="20"/>
                <w:szCs w:val="20"/>
              </w:rPr>
            </w:pPr>
            <w:r w:rsidRPr="00116C9C">
              <w:rPr>
                <w:rFonts w:ascii="Cambria" w:hAnsi="Cambria"/>
                <w:sz w:val="20"/>
                <w:szCs w:val="20"/>
              </w:rPr>
              <w:t>ETP218 Robotik ve Kodlama - II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E7F677E" w14:textId="36F681BE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16C9C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8B1F2E9" w14:textId="34A2E72F" w:rsidR="00433168" w:rsidRPr="00116C9C" w:rsidRDefault="00433168" w:rsidP="00433168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0471F">
              <w:rPr>
                <w:rFonts w:ascii="Cambria" w:hAnsi="Cambria"/>
                <w:sz w:val="20"/>
                <w:szCs w:val="20"/>
              </w:rPr>
              <w:t>Öğr</w:t>
            </w:r>
            <w:proofErr w:type="spellEnd"/>
            <w:r w:rsidRPr="00D0471F">
              <w:rPr>
                <w:rFonts w:ascii="Cambria" w:hAnsi="Cambria"/>
                <w:sz w:val="20"/>
                <w:szCs w:val="20"/>
              </w:rPr>
              <w:t>. Gör. Tuncay ALTUN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DC0BFF0" w14:textId="0C796E67" w:rsidR="00433168" w:rsidRPr="007842F6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33168" w14:paraId="27C5F591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ED6324" w14:textId="77777777" w:rsidR="00433168" w:rsidRPr="002A4871" w:rsidRDefault="00433168" w:rsidP="0043316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87C334" w14:textId="1F411E64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588DB6" w14:textId="40BFED4A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11:0</w:t>
            </w:r>
            <w:r w:rsidRPr="00D0471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1E767" w14:textId="3ACA571A" w:rsidR="00433168" w:rsidRPr="00116C9C" w:rsidRDefault="00433168" w:rsidP="00433168">
            <w:pPr>
              <w:rPr>
                <w:rFonts w:ascii="Cambria" w:hAnsi="Cambria"/>
                <w:sz w:val="20"/>
                <w:szCs w:val="20"/>
              </w:rPr>
            </w:pPr>
            <w:r w:rsidRPr="00116C9C">
              <w:rPr>
                <w:rFonts w:ascii="Cambria" w:hAnsi="Cambria"/>
                <w:sz w:val="20"/>
                <w:szCs w:val="20"/>
              </w:rPr>
              <w:t>ETP204 Programlanabilir Denetleyiciler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8738AF" w14:textId="29DC15CA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16C9C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963205" w14:textId="266274A8" w:rsidR="00433168" w:rsidRPr="00116C9C" w:rsidRDefault="00433168" w:rsidP="0043316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D0471F">
              <w:rPr>
                <w:rFonts w:ascii="Cambria" w:hAnsi="Cambria"/>
                <w:sz w:val="20"/>
                <w:szCs w:val="20"/>
              </w:rPr>
              <w:t>Öğr</w:t>
            </w:r>
            <w:proofErr w:type="spellEnd"/>
            <w:r w:rsidRPr="00D0471F">
              <w:rPr>
                <w:rFonts w:ascii="Cambria" w:hAnsi="Cambria"/>
                <w:sz w:val="20"/>
                <w:szCs w:val="20"/>
              </w:rPr>
              <w:t>. Gör. Tuncay ALTUN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09B63F" w14:textId="298D2003" w:rsidR="00433168" w:rsidRPr="007842F6" w:rsidRDefault="00433168" w:rsidP="0043316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433168" w14:paraId="27D2B9D1" w14:textId="77777777" w:rsidTr="003F2FD4"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706A82EE" w14:textId="77777777" w:rsidR="00433168" w:rsidRPr="002A4871" w:rsidRDefault="00433168" w:rsidP="0043316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172BD0C8" w14:textId="105DE74B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6F554A3" w14:textId="58EEB4DD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10:00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CBCABBD" w14:textId="53CD9329" w:rsidR="00433168" w:rsidRPr="00116C9C" w:rsidRDefault="00433168" w:rsidP="00433168">
            <w:pPr>
              <w:rPr>
                <w:rFonts w:ascii="Cambria" w:hAnsi="Cambria"/>
                <w:sz w:val="20"/>
                <w:szCs w:val="20"/>
              </w:rPr>
            </w:pPr>
            <w:r w:rsidRPr="00116C9C">
              <w:rPr>
                <w:rFonts w:ascii="Cambria" w:hAnsi="Cambria"/>
                <w:sz w:val="20"/>
                <w:szCs w:val="20"/>
              </w:rPr>
              <w:t>ETP206 Elektrik Motorları ve Sürücüleri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D151FD1" w14:textId="7B3CAFF6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16C9C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E726A91" w14:textId="0E3E0671" w:rsidR="00433168" w:rsidRPr="00116C9C" w:rsidRDefault="00433168" w:rsidP="0043316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D0471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0471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 Gör. Kadir YİĞİT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66F2E1E" w14:textId="2611EE94" w:rsidR="00433168" w:rsidRPr="007842F6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33168" w14:paraId="101670F0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2F4FD4" w14:textId="77777777" w:rsidR="00433168" w:rsidRPr="002A4871" w:rsidRDefault="00433168" w:rsidP="0043316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B8ABF79" w14:textId="09A2D8A5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E0719B" w14:textId="2BFA5A39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730952" w14:textId="28AB5F5A" w:rsidR="00433168" w:rsidRPr="00116C9C" w:rsidRDefault="00433168" w:rsidP="00433168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16C9C">
              <w:rPr>
                <w:rFonts w:ascii="Cambria" w:hAnsi="Cambria"/>
                <w:sz w:val="20"/>
                <w:szCs w:val="20"/>
              </w:rPr>
              <w:t xml:space="preserve">ETP220 </w:t>
            </w:r>
            <w:proofErr w:type="spellStart"/>
            <w:r w:rsidRPr="00116C9C">
              <w:rPr>
                <w:rFonts w:ascii="Cambria" w:hAnsi="Cambria"/>
                <w:sz w:val="20"/>
                <w:szCs w:val="20"/>
              </w:rPr>
              <w:t>Scada</w:t>
            </w:r>
            <w:proofErr w:type="spellEnd"/>
            <w:r w:rsidRPr="00116C9C">
              <w:rPr>
                <w:rFonts w:ascii="Cambria" w:hAnsi="Cambria"/>
                <w:sz w:val="20"/>
                <w:szCs w:val="20"/>
              </w:rPr>
              <w:t xml:space="preserve"> Sistemleri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39699A" w14:textId="62375871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16C9C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695187B" w14:textId="4A1D26CB" w:rsidR="00433168" w:rsidRPr="00116C9C" w:rsidRDefault="00433168" w:rsidP="0043316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D0471F">
              <w:rPr>
                <w:rFonts w:ascii="Cambria" w:hAnsi="Cambria"/>
                <w:sz w:val="20"/>
                <w:szCs w:val="20"/>
              </w:rPr>
              <w:t>Öğr</w:t>
            </w:r>
            <w:proofErr w:type="spellEnd"/>
            <w:r w:rsidRPr="00D0471F">
              <w:rPr>
                <w:rFonts w:ascii="Cambria" w:hAnsi="Cambria"/>
                <w:sz w:val="20"/>
                <w:szCs w:val="20"/>
              </w:rPr>
              <w:t>. Gör. Tuncay ALTUN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D8F0DC" w14:textId="18FA754A" w:rsidR="00433168" w:rsidRPr="007842F6" w:rsidRDefault="00433168" w:rsidP="0043316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433168" w14:paraId="386D9DD5" w14:textId="77777777" w:rsidTr="003F2FD4"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47F773D7" w14:textId="77777777" w:rsidR="00433168" w:rsidRPr="002A4871" w:rsidRDefault="00433168" w:rsidP="0043316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283B399D" w14:textId="7A6A7231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31E1521" w14:textId="201B1209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10:00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1F9F6D8" w14:textId="44F3EAE4" w:rsidR="00433168" w:rsidRPr="00116C9C" w:rsidRDefault="00433168" w:rsidP="0043316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116C9C">
              <w:rPr>
                <w:rFonts w:ascii="Cambria" w:hAnsi="Cambria"/>
                <w:sz w:val="20"/>
                <w:szCs w:val="20"/>
              </w:rPr>
              <w:t>ETP212 Güç Kaynakları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D7F9DF3" w14:textId="0048CC6F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16C9C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3DB592E" w14:textId="7A73574F" w:rsidR="00433168" w:rsidRPr="00116C9C" w:rsidRDefault="00433168" w:rsidP="0043316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D0471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0471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 Gör. Kadir YİĞİT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0F914C1" w14:textId="5B726356" w:rsidR="00433168" w:rsidRPr="007842F6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33168" w14:paraId="7C3CEC34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4CD436" w14:textId="77777777" w:rsidR="00433168" w:rsidRPr="002A4871" w:rsidRDefault="00433168" w:rsidP="0043316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02AE619" w14:textId="37DCB682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CA12FD" w14:textId="25D8E093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</w:t>
            </w:r>
            <w:r w:rsidRPr="00D0471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475FCE" w14:textId="5A888461" w:rsidR="00433168" w:rsidRPr="00116C9C" w:rsidRDefault="00433168" w:rsidP="00433168">
            <w:pPr>
              <w:rPr>
                <w:rFonts w:ascii="Cambria" w:hAnsi="Cambria"/>
                <w:sz w:val="20"/>
                <w:szCs w:val="20"/>
              </w:rPr>
            </w:pPr>
            <w:r w:rsidRPr="00116C9C">
              <w:rPr>
                <w:rFonts w:ascii="Cambria" w:hAnsi="Cambria"/>
                <w:sz w:val="20"/>
                <w:szCs w:val="20"/>
              </w:rPr>
              <w:t>ETP228 Soğutma ve İklimlendirme Sist</w:t>
            </w:r>
            <w:r>
              <w:rPr>
                <w:rFonts w:ascii="Cambria" w:hAnsi="Cambria"/>
                <w:sz w:val="20"/>
                <w:szCs w:val="20"/>
              </w:rPr>
              <w:t>emleri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35141" w14:textId="03D76896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16C9C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C10846" w14:textId="497E0264" w:rsidR="00433168" w:rsidRPr="00116C9C" w:rsidRDefault="00433168" w:rsidP="0043316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Doç. Dr. Numan ŞARLI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674139" w14:textId="4E59B0B5" w:rsidR="00433168" w:rsidRPr="007842F6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33168" w14:paraId="3D275F1B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3E8538" w14:textId="77777777" w:rsidR="00433168" w:rsidRPr="002A4871" w:rsidRDefault="00433168" w:rsidP="0043316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B6BF31" w14:textId="5A0F909D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Cuma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D19DC9" w14:textId="18907C0B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11:0</w:t>
            </w:r>
            <w:r w:rsidRPr="00D0471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9ED979" w14:textId="20495679" w:rsidR="00433168" w:rsidRPr="00116C9C" w:rsidRDefault="00433168" w:rsidP="00433168">
            <w:pPr>
              <w:rPr>
                <w:rFonts w:ascii="Cambria" w:hAnsi="Cambria"/>
                <w:sz w:val="20"/>
                <w:szCs w:val="20"/>
              </w:rPr>
            </w:pPr>
            <w:r w:rsidRPr="00116C9C">
              <w:rPr>
                <w:rFonts w:ascii="Cambria" w:hAnsi="Cambria"/>
                <w:sz w:val="20"/>
                <w:szCs w:val="20"/>
              </w:rPr>
              <w:t xml:space="preserve">ETP202 </w:t>
            </w:r>
            <w:proofErr w:type="spellStart"/>
            <w:r w:rsidRPr="00116C9C">
              <w:rPr>
                <w:rFonts w:ascii="Cambria" w:hAnsi="Cambria"/>
                <w:sz w:val="20"/>
                <w:szCs w:val="20"/>
              </w:rPr>
              <w:t>Sensörler</w:t>
            </w:r>
            <w:proofErr w:type="spellEnd"/>
            <w:r w:rsidRPr="00116C9C">
              <w:rPr>
                <w:rFonts w:ascii="Cambria" w:hAnsi="Cambria"/>
                <w:sz w:val="20"/>
                <w:szCs w:val="20"/>
              </w:rPr>
              <w:t xml:space="preserve"> ve Dönüştürücüler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09CC4E" w14:textId="79D4070D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16C9C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EF7B8A" w14:textId="1E95E9F9" w:rsidR="00433168" w:rsidRPr="00116C9C" w:rsidRDefault="00433168" w:rsidP="00433168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0471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0471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 Gör. Kadir YİĞİT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3479C" w14:textId="61DD011E" w:rsidR="00433168" w:rsidRPr="007842F6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33168" w14:paraId="6E0B5982" w14:textId="77777777" w:rsidTr="004F388A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A5519A" w14:textId="77777777" w:rsidR="00433168" w:rsidRPr="002A4871" w:rsidRDefault="00433168" w:rsidP="0043316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382DF9" w14:textId="0591407C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08.07</w:t>
            </w:r>
            <w:r w:rsidRPr="00D0471F">
              <w:rPr>
                <w:rFonts w:ascii="Cambria" w:hAnsi="Cambria"/>
                <w:sz w:val="20"/>
                <w:szCs w:val="20"/>
              </w:rPr>
              <w:t>.24 Pazartesi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48B007" w14:textId="0B8E0D5B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Pr="00D0471F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95DF13" w14:textId="6E878B95" w:rsidR="00433168" w:rsidRPr="00116C9C" w:rsidRDefault="00433168" w:rsidP="00433168">
            <w:pPr>
              <w:rPr>
                <w:rFonts w:ascii="Cambria" w:hAnsi="Cambria"/>
                <w:sz w:val="20"/>
                <w:szCs w:val="20"/>
              </w:rPr>
            </w:pPr>
            <w:r w:rsidRPr="00116C9C">
              <w:rPr>
                <w:rFonts w:ascii="Cambria" w:hAnsi="Cambria"/>
                <w:sz w:val="20"/>
                <w:szCs w:val="20"/>
              </w:rPr>
              <w:t>ETP226 Yürüyen Merdiven/Bant Sistemleri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9BB046" w14:textId="77777777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16C9C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C63523" w14:textId="13108418" w:rsidR="00433168" w:rsidRPr="00116C9C" w:rsidRDefault="00433168" w:rsidP="00433168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0471F">
              <w:rPr>
                <w:rFonts w:ascii="Cambria" w:hAnsi="Cambria"/>
                <w:sz w:val="20"/>
                <w:szCs w:val="20"/>
              </w:rPr>
              <w:t>Öğr</w:t>
            </w:r>
            <w:proofErr w:type="spellEnd"/>
            <w:r w:rsidRPr="00D0471F">
              <w:rPr>
                <w:rFonts w:ascii="Cambria" w:hAnsi="Cambria"/>
                <w:sz w:val="20"/>
                <w:szCs w:val="20"/>
              </w:rPr>
              <w:t>. Gör. Mehmet YURTAL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F15309" w14:textId="77777777" w:rsidR="00433168" w:rsidRPr="007842F6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33168" w14:paraId="2F7610B3" w14:textId="77777777" w:rsidTr="004F388A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75B6E1" w14:textId="77777777" w:rsidR="00433168" w:rsidRPr="002A4871" w:rsidRDefault="00433168" w:rsidP="0043316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F5A9E1" w14:textId="75652F41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08.07</w:t>
            </w:r>
            <w:r w:rsidRPr="00D0471F">
              <w:rPr>
                <w:rFonts w:ascii="Cambria" w:hAnsi="Cambria"/>
                <w:sz w:val="20"/>
                <w:szCs w:val="20"/>
              </w:rPr>
              <w:t>.24 Pazartesi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831C44" w14:textId="7F9DE333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5:0</w:t>
            </w:r>
            <w:r w:rsidRPr="00D0471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E03C8A" w14:textId="00826A72" w:rsidR="00433168" w:rsidRPr="00116C9C" w:rsidRDefault="00433168" w:rsidP="00433168">
            <w:pPr>
              <w:rPr>
                <w:rFonts w:ascii="Cambria" w:hAnsi="Cambria"/>
                <w:sz w:val="20"/>
                <w:szCs w:val="20"/>
              </w:rPr>
            </w:pPr>
            <w:r w:rsidRPr="00116C9C">
              <w:rPr>
                <w:rFonts w:ascii="Cambria" w:hAnsi="Cambria"/>
                <w:sz w:val="20"/>
                <w:szCs w:val="20"/>
              </w:rPr>
              <w:t>ETP214 Mobil Cihaz Teknolojileri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7F39D3" w14:textId="77777777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16C9C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DA1643" w14:textId="461E5CAC" w:rsidR="00433168" w:rsidRPr="00116C9C" w:rsidRDefault="00433168" w:rsidP="00433168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0471F">
              <w:rPr>
                <w:rFonts w:ascii="Cambria" w:hAnsi="Cambria"/>
                <w:sz w:val="20"/>
                <w:szCs w:val="20"/>
              </w:rPr>
              <w:t>Öğr</w:t>
            </w:r>
            <w:proofErr w:type="spellEnd"/>
            <w:r w:rsidRPr="00D0471F">
              <w:rPr>
                <w:rFonts w:ascii="Cambria" w:hAnsi="Cambria"/>
                <w:sz w:val="20"/>
                <w:szCs w:val="20"/>
              </w:rPr>
              <w:t>. Gör. Tuncay ALTUN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94F48A" w14:textId="77777777" w:rsidR="00433168" w:rsidRPr="007842F6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33168" w14:paraId="35B59112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66FC42" w14:textId="49049A5A" w:rsidR="00433168" w:rsidRPr="002A4871" w:rsidRDefault="00433168" w:rsidP="0043316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E8592E" w14:textId="422364F3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B1EE16" w14:textId="21F36DAB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11:0</w:t>
            </w:r>
            <w:r w:rsidRPr="00D0471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079A90" w14:textId="383BE485" w:rsidR="00433168" w:rsidRPr="00116C9C" w:rsidRDefault="00433168" w:rsidP="00433168">
            <w:pPr>
              <w:rPr>
                <w:rFonts w:ascii="Cambria" w:hAnsi="Cambria"/>
                <w:sz w:val="20"/>
                <w:szCs w:val="20"/>
              </w:rPr>
            </w:pPr>
            <w:r w:rsidRPr="00116C9C">
              <w:rPr>
                <w:rFonts w:ascii="Cambria" w:hAnsi="Cambria"/>
                <w:sz w:val="20"/>
                <w:szCs w:val="20"/>
              </w:rPr>
              <w:t>YON20</w:t>
            </w:r>
            <w:r>
              <w:rPr>
                <w:rFonts w:ascii="Cambria" w:hAnsi="Cambria"/>
                <w:sz w:val="20"/>
                <w:szCs w:val="20"/>
              </w:rPr>
              <w:t>2 Yönlendirilmiş Çalışma – II /</w:t>
            </w:r>
            <w:r w:rsidRPr="00116C9C">
              <w:rPr>
                <w:rFonts w:ascii="Cambria" w:hAnsi="Cambria"/>
                <w:sz w:val="20"/>
                <w:szCs w:val="20"/>
              </w:rPr>
              <w:t>A-B-C</w:t>
            </w:r>
            <w:r>
              <w:rPr>
                <w:rFonts w:ascii="Cambria" w:hAnsi="Cambria"/>
                <w:sz w:val="20"/>
                <w:szCs w:val="20"/>
              </w:rPr>
              <w:t>-D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C14541" w14:textId="59D657AD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16C9C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5F9500" w14:textId="6AE7AEE6" w:rsidR="00433168" w:rsidRPr="00116C9C" w:rsidRDefault="00433168" w:rsidP="00433168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D0471F">
              <w:rPr>
                <w:rFonts w:ascii="Cambria" w:hAnsi="Cambria"/>
                <w:sz w:val="20"/>
                <w:szCs w:val="20"/>
              </w:rPr>
              <w:t>Öğr</w:t>
            </w:r>
            <w:proofErr w:type="spellEnd"/>
            <w:r w:rsidRPr="00D0471F">
              <w:rPr>
                <w:rFonts w:ascii="Cambria" w:hAnsi="Cambria"/>
                <w:sz w:val="20"/>
                <w:szCs w:val="20"/>
              </w:rPr>
              <w:t>. Gör. Tuncay ALTUN</w:t>
            </w:r>
            <w:r w:rsidRPr="00116C9C">
              <w:rPr>
                <w:rFonts w:ascii="Cambria" w:hAnsi="Cambria"/>
                <w:sz w:val="20"/>
                <w:szCs w:val="20"/>
              </w:rPr>
              <w:t xml:space="preserve"> / A</w:t>
            </w:r>
          </w:p>
          <w:p w14:paraId="29E4166A" w14:textId="7915AAE2" w:rsidR="00433168" w:rsidRPr="00116C9C" w:rsidRDefault="00433168" w:rsidP="00433168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0471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0471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 Gör. Kadir YİĞİT</w:t>
            </w:r>
            <w:r w:rsidRPr="00116C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/ B</w:t>
            </w:r>
          </w:p>
          <w:p w14:paraId="028A9846" w14:textId="38E4CC4A" w:rsidR="00433168" w:rsidRPr="00116C9C" w:rsidRDefault="00433168" w:rsidP="00433168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0471F">
              <w:rPr>
                <w:rFonts w:ascii="Cambria" w:hAnsi="Cambria"/>
                <w:sz w:val="20"/>
                <w:szCs w:val="20"/>
              </w:rPr>
              <w:t>Öğr</w:t>
            </w:r>
            <w:proofErr w:type="spellEnd"/>
            <w:r w:rsidRPr="00D0471F">
              <w:rPr>
                <w:rFonts w:ascii="Cambria" w:hAnsi="Cambria"/>
                <w:sz w:val="20"/>
                <w:szCs w:val="20"/>
              </w:rPr>
              <w:t>. Gör. Mehmet YURTAL</w:t>
            </w:r>
            <w:r w:rsidRPr="00116C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/ C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br/>
            </w:r>
            <w:r w:rsidRPr="00D0471F">
              <w:rPr>
                <w:rFonts w:ascii="Cambria" w:hAnsi="Cambria"/>
                <w:sz w:val="20"/>
                <w:szCs w:val="20"/>
              </w:rPr>
              <w:t>Doç. Dr. Numan ŞARLI</w:t>
            </w:r>
            <w:r>
              <w:rPr>
                <w:rFonts w:ascii="Cambria" w:hAnsi="Cambria"/>
                <w:sz w:val="20"/>
                <w:szCs w:val="20"/>
              </w:rPr>
              <w:t xml:space="preserve"> / D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0057C0" w14:textId="7680D547" w:rsidR="00433168" w:rsidRPr="007842F6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33168" w14:paraId="678D22E6" w14:textId="77777777" w:rsidTr="00EC56BA">
        <w:trPr>
          <w:trHeight w:val="567"/>
        </w:trPr>
        <w:tc>
          <w:tcPr>
            <w:tcW w:w="14312" w:type="dxa"/>
            <w:gridSpan w:val="7"/>
            <w:shd w:val="clear" w:color="auto" w:fill="FFFFFF" w:themeFill="background1"/>
            <w:vAlign w:val="center"/>
          </w:tcPr>
          <w:p w14:paraId="13FD96E5" w14:textId="54104685" w:rsidR="00433168" w:rsidRPr="002A4871" w:rsidRDefault="00433168" w:rsidP="00433168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ELEKTRONİK VE OTOMASYON BÖLÜM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2C80BAC1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77C1A087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3CD82B3E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2ABD9D93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482D1BF4" w14:textId="55BC6D6A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38BE58A5" w14:textId="795B834F" w:rsidR="001364D5" w:rsidRDefault="001364D5" w:rsidP="00643030">
      <w:pPr>
        <w:spacing w:after="0" w:line="276" w:lineRule="auto"/>
        <w:rPr>
          <w:rFonts w:ascii="Cambria" w:hAnsi="Cambria"/>
        </w:rPr>
      </w:pPr>
    </w:p>
    <w:p w14:paraId="46C977F1" w14:textId="3A0B3756" w:rsidR="001364D5" w:rsidRDefault="001364D5" w:rsidP="00643030">
      <w:pPr>
        <w:spacing w:after="0" w:line="276" w:lineRule="auto"/>
        <w:rPr>
          <w:rFonts w:ascii="Cambria" w:hAnsi="Cambria"/>
        </w:rPr>
      </w:pPr>
    </w:p>
    <w:p w14:paraId="5B56AF77" w14:textId="77777777" w:rsidR="001364D5" w:rsidRDefault="001364D5" w:rsidP="00643030">
      <w:pPr>
        <w:spacing w:after="0" w:line="276" w:lineRule="auto"/>
        <w:rPr>
          <w:rFonts w:ascii="Cambria" w:hAnsi="Cambria"/>
        </w:rPr>
      </w:pPr>
    </w:p>
    <w:p w14:paraId="7024E9F9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61B8123B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272A661F" w14:textId="0D1411DF" w:rsidR="00C30EC8" w:rsidRPr="00C30EC8" w:rsidRDefault="00C30EC8" w:rsidP="00C30EC8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209C7BDF" w14:textId="77777777" w:rsidR="00C30EC8" w:rsidRPr="00C30EC8" w:rsidRDefault="00C30EC8" w:rsidP="00C30EC8">
      <w:pPr>
        <w:pStyle w:val="AralkYok"/>
      </w:pPr>
    </w:p>
    <w:tbl>
      <w:tblPr>
        <w:tblStyle w:val="DzTablo1"/>
        <w:tblW w:w="5000" w:type="pct"/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C30EC8" w:rsidRPr="00C30EC8" w14:paraId="7F9F4C42" w14:textId="77777777" w:rsidTr="001A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2E48CDDD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A0E6570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55563E78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8A7780E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7BB59197" w14:textId="77777777" w:rsidR="00C30EC8" w:rsidRPr="00C30EC8" w:rsidRDefault="00C30EC8" w:rsidP="00A82D1F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30EC8" w:rsidRPr="00692291" w14:paraId="6DA99B2E" w14:textId="77777777" w:rsidTr="001A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D3D6A4D" w14:textId="77777777" w:rsidR="00C30EC8" w:rsidRPr="0065401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823DC38" w14:textId="77777777" w:rsidR="00C30EC8" w:rsidRPr="00692291" w:rsidRDefault="00C30EC8" w:rsidP="00A82D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72C43EC9" w14:textId="77777777" w:rsidR="00C30EC8" w:rsidRPr="00692291" w:rsidRDefault="00C30EC8" w:rsidP="00A82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EB31EC9" w14:textId="77777777" w:rsidR="00C30EC8" w:rsidRDefault="00C30EC8" w:rsidP="00C30EC8">
      <w:pPr>
        <w:pStyle w:val="AralkYok"/>
      </w:pPr>
    </w:p>
    <w:p w14:paraId="7BAC970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297408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1886A" w14:textId="77777777" w:rsidR="00E04DE8" w:rsidRDefault="00E04DE8" w:rsidP="00534F7F">
      <w:pPr>
        <w:spacing w:after="0" w:line="240" w:lineRule="auto"/>
      </w:pPr>
      <w:r>
        <w:separator/>
      </w:r>
    </w:p>
  </w:endnote>
  <w:endnote w:type="continuationSeparator" w:id="0">
    <w:p w14:paraId="040F70D4" w14:textId="77777777" w:rsidR="00E04DE8" w:rsidRDefault="00E04DE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6AD265B8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D4478B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3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D4478B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3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C1AD6" w14:textId="77777777" w:rsidR="00E04DE8" w:rsidRDefault="00E04DE8" w:rsidP="00534F7F">
      <w:pPr>
        <w:spacing w:after="0" w:line="240" w:lineRule="auto"/>
      </w:pPr>
      <w:r>
        <w:separator/>
      </w:r>
    </w:p>
  </w:footnote>
  <w:footnote w:type="continuationSeparator" w:id="0">
    <w:p w14:paraId="30A4CB75" w14:textId="77777777" w:rsidR="00E04DE8" w:rsidRDefault="00E04DE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6533C34B" w:rsidR="00534F7F" w:rsidRPr="00145C74" w:rsidRDefault="00D4478B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YARIYIL SONU</w:t>
          </w:r>
          <w:r w:rsidR="005B47FC">
            <w:rPr>
              <w:rFonts w:ascii="Cambria" w:hAnsi="Cambria"/>
              <w:b/>
            </w:rPr>
            <w:t xml:space="preserve"> SINAV</w:t>
          </w:r>
          <w:r w:rsidR="001364D5">
            <w:rPr>
              <w:rFonts w:ascii="Cambria" w:hAnsi="Cambria"/>
              <w:b/>
            </w:rPr>
            <w:t xml:space="preserve"> </w:t>
          </w:r>
          <w:r w:rsidR="005B47FC">
            <w:rPr>
              <w:rFonts w:ascii="Cambria" w:hAnsi="Cambria"/>
              <w:b/>
            </w:rPr>
            <w:t>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2FFEB32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A673BF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650A"/>
    <w:rsid w:val="000446BD"/>
    <w:rsid w:val="00046DB0"/>
    <w:rsid w:val="00063569"/>
    <w:rsid w:val="0009271A"/>
    <w:rsid w:val="00094ECA"/>
    <w:rsid w:val="000A3CB0"/>
    <w:rsid w:val="000B27A7"/>
    <w:rsid w:val="000B2847"/>
    <w:rsid w:val="000C7FDF"/>
    <w:rsid w:val="00116C9C"/>
    <w:rsid w:val="00121A77"/>
    <w:rsid w:val="00132612"/>
    <w:rsid w:val="001364D5"/>
    <w:rsid w:val="00145C74"/>
    <w:rsid w:val="00164950"/>
    <w:rsid w:val="0016547C"/>
    <w:rsid w:val="00172ADA"/>
    <w:rsid w:val="001842CA"/>
    <w:rsid w:val="001A5B4A"/>
    <w:rsid w:val="001C07DF"/>
    <w:rsid w:val="001C49CA"/>
    <w:rsid w:val="001C61BC"/>
    <w:rsid w:val="001E299A"/>
    <w:rsid w:val="001E59B8"/>
    <w:rsid w:val="001E7A61"/>
    <w:rsid w:val="001F6791"/>
    <w:rsid w:val="00201C5C"/>
    <w:rsid w:val="00206D95"/>
    <w:rsid w:val="00207F9B"/>
    <w:rsid w:val="00214C32"/>
    <w:rsid w:val="00232329"/>
    <w:rsid w:val="00236E1E"/>
    <w:rsid w:val="00240ED2"/>
    <w:rsid w:val="002543E7"/>
    <w:rsid w:val="00273CDA"/>
    <w:rsid w:val="002742B8"/>
    <w:rsid w:val="00291D1D"/>
    <w:rsid w:val="00297408"/>
    <w:rsid w:val="002A4871"/>
    <w:rsid w:val="002B16DC"/>
    <w:rsid w:val="002B30CE"/>
    <w:rsid w:val="002B5006"/>
    <w:rsid w:val="002D2C3E"/>
    <w:rsid w:val="002E040F"/>
    <w:rsid w:val="002F3BF7"/>
    <w:rsid w:val="003230A8"/>
    <w:rsid w:val="003247C0"/>
    <w:rsid w:val="0033704B"/>
    <w:rsid w:val="003372D6"/>
    <w:rsid w:val="00340B58"/>
    <w:rsid w:val="003507AD"/>
    <w:rsid w:val="003579BD"/>
    <w:rsid w:val="00366A77"/>
    <w:rsid w:val="00371321"/>
    <w:rsid w:val="003728F5"/>
    <w:rsid w:val="00393BCE"/>
    <w:rsid w:val="003C1489"/>
    <w:rsid w:val="003E2D50"/>
    <w:rsid w:val="003E2E0E"/>
    <w:rsid w:val="003F2F12"/>
    <w:rsid w:val="003F2FD4"/>
    <w:rsid w:val="00400D73"/>
    <w:rsid w:val="004023B0"/>
    <w:rsid w:val="00404145"/>
    <w:rsid w:val="0040537E"/>
    <w:rsid w:val="00415165"/>
    <w:rsid w:val="00416A3E"/>
    <w:rsid w:val="00430672"/>
    <w:rsid w:val="00433168"/>
    <w:rsid w:val="00446D43"/>
    <w:rsid w:val="00467793"/>
    <w:rsid w:val="0047346F"/>
    <w:rsid w:val="00473D0D"/>
    <w:rsid w:val="004A0671"/>
    <w:rsid w:val="004B0954"/>
    <w:rsid w:val="004B6E95"/>
    <w:rsid w:val="004C4899"/>
    <w:rsid w:val="004D63B7"/>
    <w:rsid w:val="004E0340"/>
    <w:rsid w:val="004E0632"/>
    <w:rsid w:val="004E60FA"/>
    <w:rsid w:val="004F27F3"/>
    <w:rsid w:val="004F3D73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55CD5"/>
    <w:rsid w:val="005624F3"/>
    <w:rsid w:val="005678D7"/>
    <w:rsid w:val="0058354F"/>
    <w:rsid w:val="005945E0"/>
    <w:rsid w:val="005A44A0"/>
    <w:rsid w:val="005B47FC"/>
    <w:rsid w:val="005B5AD0"/>
    <w:rsid w:val="005C2B2B"/>
    <w:rsid w:val="005C713E"/>
    <w:rsid w:val="005D20C8"/>
    <w:rsid w:val="005E6628"/>
    <w:rsid w:val="005F31C9"/>
    <w:rsid w:val="005F5391"/>
    <w:rsid w:val="006051D8"/>
    <w:rsid w:val="00611613"/>
    <w:rsid w:val="0061636C"/>
    <w:rsid w:val="0061689B"/>
    <w:rsid w:val="00631AA4"/>
    <w:rsid w:val="0063499B"/>
    <w:rsid w:val="00635A92"/>
    <w:rsid w:val="00643030"/>
    <w:rsid w:val="0064705C"/>
    <w:rsid w:val="00650FCD"/>
    <w:rsid w:val="00654647"/>
    <w:rsid w:val="00657147"/>
    <w:rsid w:val="00662354"/>
    <w:rsid w:val="0066321E"/>
    <w:rsid w:val="00666082"/>
    <w:rsid w:val="006918EC"/>
    <w:rsid w:val="00697C10"/>
    <w:rsid w:val="006A5ACC"/>
    <w:rsid w:val="006C45BA"/>
    <w:rsid w:val="006D4ECF"/>
    <w:rsid w:val="006E10A5"/>
    <w:rsid w:val="006F1A6C"/>
    <w:rsid w:val="006F20F2"/>
    <w:rsid w:val="006F3F7D"/>
    <w:rsid w:val="00715C4E"/>
    <w:rsid w:val="00715E41"/>
    <w:rsid w:val="007338BD"/>
    <w:rsid w:val="0073606C"/>
    <w:rsid w:val="00743150"/>
    <w:rsid w:val="0074387E"/>
    <w:rsid w:val="0075616C"/>
    <w:rsid w:val="00771C04"/>
    <w:rsid w:val="00775957"/>
    <w:rsid w:val="00775FC0"/>
    <w:rsid w:val="007842F6"/>
    <w:rsid w:val="007B3CE8"/>
    <w:rsid w:val="007C6A8E"/>
    <w:rsid w:val="007D37C5"/>
    <w:rsid w:val="007D4382"/>
    <w:rsid w:val="007E5D26"/>
    <w:rsid w:val="007F1131"/>
    <w:rsid w:val="007F271D"/>
    <w:rsid w:val="007F67B0"/>
    <w:rsid w:val="00811F64"/>
    <w:rsid w:val="0081571A"/>
    <w:rsid w:val="00817326"/>
    <w:rsid w:val="0085093C"/>
    <w:rsid w:val="00853029"/>
    <w:rsid w:val="00871E09"/>
    <w:rsid w:val="00882D25"/>
    <w:rsid w:val="00893606"/>
    <w:rsid w:val="008A031C"/>
    <w:rsid w:val="008A229F"/>
    <w:rsid w:val="008C2D3C"/>
    <w:rsid w:val="008D371C"/>
    <w:rsid w:val="008E0005"/>
    <w:rsid w:val="008F1A9B"/>
    <w:rsid w:val="009058BE"/>
    <w:rsid w:val="00906DBF"/>
    <w:rsid w:val="00911DFF"/>
    <w:rsid w:val="00970D5C"/>
    <w:rsid w:val="00973E5D"/>
    <w:rsid w:val="00982AF3"/>
    <w:rsid w:val="009A0D98"/>
    <w:rsid w:val="009B4095"/>
    <w:rsid w:val="009B5EB5"/>
    <w:rsid w:val="009F127F"/>
    <w:rsid w:val="00A125A4"/>
    <w:rsid w:val="00A354CE"/>
    <w:rsid w:val="00A35FBC"/>
    <w:rsid w:val="00A3787A"/>
    <w:rsid w:val="00A40755"/>
    <w:rsid w:val="00A57670"/>
    <w:rsid w:val="00A673BF"/>
    <w:rsid w:val="00A75D5D"/>
    <w:rsid w:val="00A820F8"/>
    <w:rsid w:val="00A83E38"/>
    <w:rsid w:val="00A84D91"/>
    <w:rsid w:val="00A8697D"/>
    <w:rsid w:val="00A90546"/>
    <w:rsid w:val="00AC7A2A"/>
    <w:rsid w:val="00AE28BE"/>
    <w:rsid w:val="00AE5DCE"/>
    <w:rsid w:val="00B02129"/>
    <w:rsid w:val="00B06EC8"/>
    <w:rsid w:val="00B14EEE"/>
    <w:rsid w:val="00B25CDB"/>
    <w:rsid w:val="00B4231B"/>
    <w:rsid w:val="00B74AB6"/>
    <w:rsid w:val="00B80317"/>
    <w:rsid w:val="00B94075"/>
    <w:rsid w:val="00BA610A"/>
    <w:rsid w:val="00BC7571"/>
    <w:rsid w:val="00BE0EB4"/>
    <w:rsid w:val="00C2027D"/>
    <w:rsid w:val="00C22B3F"/>
    <w:rsid w:val="00C23F0E"/>
    <w:rsid w:val="00C305C2"/>
    <w:rsid w:val="00C30EC8"/>
    <w:rsid w:val="00C342F3"/>
    <w:rsid w:val="00C348F6"/>
    <w:rsid w:val="00C43B21"/>
    <w:rsid w:val="00C54771"/>
    <w:rsid w:val="00C822B1"/>
    <w:rsid w:val="00C90274"/>
    <w:rsid w:val="00C919F4"/>
    <w:rsid w:val="00C91E05"/>
    <w:rsid w:val="00CB1A68"/>
    <w:rsid w:val="00CB3017"/>
    <w:rsid w:val="00CB5101"/>
    <w:rsid w:val="00CC4321"/>
    <w:rsid w:val="00CC6698"/>
    <w:rsid w:val="00CF028E"/>
    <w:rsid w:val="00D0471F"/>
    <w:rsid w:val="00D23714"/>
    <w:rsid w:val="00D32D06"/>
    <w:rsid w:val="00D4478B"/>
    <w:rsid w:val="00D759A6"/>
    <w:rsid w:val="00D92093"/>
    <w:rsid w:val="00D96F95"/>
    <w:rsid w:val="00DB0637"/>
    <w:rsid w:val="00DB5809"/>
    <w:rsid w:val="00DC28BA"/>
    <w:rsid w:val="00DD51A4"/>
    <w:rsid w:val="00E04DE8"/>
    <w:rsid w:val="00E36113"/>
    <w:rsid w:val="00E42875"/>
    <w:rsid w:val="00E45602"/>
    <w:rsid w:val="00E6513C"/>
    <w:rsid w:val="00E7462B"/>
    <w:rsid w:val="00E74718"/>
    <w:rsid w:val="00E87FEE"/>
    <w:rsid w:val="00E940F8"/>
    <w:rsid w:val="00E96B74"/>
    <w:rsid w:val="00EA29AB"/>
    <w:rsid w:val="00EA3F4A"/>
    <w:rsid w:val="00EC56BA"/>
    <w:rsid w:val="00EE17AC"/>
    <w:rsid w:val="00EE3346"/>
    <w:rsid w:val="00EF2B2F"/>
    <w:rsid w:val="00F42405"/>
    <w:rsid w:val="00F51926"/>
    <w:rsid w:val="00F72661"/>
    <w:rsid w:val="00FA3539"/>
    <w:rsid w:val="00FA5BB9"/>
    <w:rsid w:val="00FA6DA8"/>
    <w:rsid w:val="00FC7E88"/>
    <w:rsid w:val="00FE1D6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</dc:creator>
  <cp:keywords/>
  <dc:description/>
  <cp:lastModifiedBy>Tuncay</cp:lastModifiedBy>
  <cp:revision>6</cp:revision>
  <dcterms:created xsi:type="dcterms:W3CDTF">2024-06-08T13:48:00Z</dcterms:created>
  <dcterms:modified xsi:type="dcterms:W3CDTF">2024-06-12T17:16:00Z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d5cd9a16fa41c82359f9c37b9ec8a625e12172db4750aa03c3b5f360b357a931</vt:lpwstr>
  </property>
</Properties>
</file>